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616" w:rsidRPr="00473616" w:rsidRDefault="00473616" w:rsidP="00473616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473616">
        <w:rPr>
          <w:rFonts w:ascii="Times New Roman" w:hAnsi="Times New Roman" w:cs="Times New Roman"/>
          <w:sz w:val="24"/>
          <w:szCs w:val="24"/>
        </w:rPr>
        <w:t>К программе «Мы живем на Урале»</w:t>
      </w:r>
    </w:p>
    <w:p w:rsidR="00473616" w:rsidRDefault="00473616" w:rsidP="00473616">
      <w:pPr>
        <w:ind w:left="-851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473616" w:rsidRDefault="00473616" w:rsidP="00473616">
      <w:pPr>
        <w:ind w:left="-851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473616" w:rsidRDefault="00473616" w:rsidP="00473616">
      <w:pPr>
        <w:ind w:left="-851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473616" w:rsidRPr="00473616" w:rsidRDefault="00473616" w:rsidP="00473616">
      <w:pPr>
        <w:ind w:left="-851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 w:rsidRPr="00473616">
        <w:rPr>
          <w:rFonts w:ascii="Times New Roman" w:hAnsi="Times New Roman" w:cs="Times New Roman"/>
          <w:b/>
          <w:caps/>
          <w:sz w:val="72"/>
          <w:szCs w:val="72"/>
        </w:rPr>
        <w:t>Урало-сибирская роспись</w:t>
      </w:r>
    </w:p>
    <w:p w:rsidR="00473616" w:rsidRPr="00473616" w:rsidRDefault="00473616" w:rsidP="004736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13624</wp:posOffset>
            </wp:positionV>
            <wp:extent cx="5940425" cy="4449873"/>
            <wp:effectExtent l="114300" t="76200" r="60325" b="141605"/>
            <wp:wrapNone/>
            <wp:docPr id="1" name="Рисунок 1" descr="http://myppt.net/u/storage/ppt_26043/9723-1445105881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pt.net/u/storage/ppt_26043/9723-1445105881-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8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>
      <w:pPr>
        <w:sectPr w:rsidR="00473616" w:rsidSect="00473616">
          <w:pgSz w:w="11906" w:h="16838"/>
          <w:pgMar w:top="1134" w:right="850" w:bottom="1134" w:left="1701" w:header="708" w:footer="708" w:gutter="0"/>
          <w:pgBorders w:offsetFrom="page">
            <w:top w:val="vine" w:sz="24" w:space="24" w:color="44546A" w:themeColor="text2"/>
            <w:left w:val="vine" w:sz="24" w:space="24" w:color="44546A" w:themeColor="text2"/>
            <w:bottom w:val="vine" w:sz="24" w:space="24" w:color="44546A" w:themeColor="text2"/>
            <w:right w:val="vine" w:sz="24" w:space="24" w:color="44546A" w:themeColor="text2"/>
          </w:pgBorders>
          <w:cols w:space="708"/>
          <w:docGrid w:linePitch="360"/>
        </w:sectPr>
      </w:pPr>
    </w:p>
    <w:p w:rsidR="00473616" w:rsidRDefault="0047361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-303761</wp:posOffset>
            </wp:positionV>
            <wp:extent cx="8492837" cy="6010433"/>
            <wp:effectExtent l="0" t="0" r="3810" b="0"/>
            <wp:wrapNone/>
            <wp:docPr id="2" name="Рисунок 2" descr="http://freelance.ru/img/portfolio/pics/00/0A/A2/696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reelance.ru/img/portfolio/pics/00/0A/A2/6968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837" cy="601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>
      <w:pPr>
        <w:sectPr w:rsidR="00473616" w:rsidSect="00473616">
          <w:pgSz w:w="16838" w:h="11906" w:orient="landscape"/>
          <w:pgMar w:top="1701" w:right="1134" w:bottom="851" w:left="1134" w:header="709" w:footer="709" w:gutter="0"/>
          <w:pgBorders w:offsetFrom="page">
            <w:top w:val="vine" w:sz="24" w:space="24" w:color="44546A" w:themeColor="text2"/>
            <w:left w:val="vine" w:sz="24" w:space="24" w:color="44546A" w:themeColor="text2"/>
            <w:bottom w:val="vine" w:sz="24" w:space="24" w:color="44546A" w:themeColor="text2"/>
            <w:right w:val="vine" w:sz="24" w:space="24" w:color="44546A" w:themeColor="text2"/>
          </w:pgBorders>
          <w:cols w:space="708"/>
          <w:docGrid w:linePitch="360"/>
        </w:sectPr>
      </w:pPr>
    </w:p>
    <w:p w:rsidR="00473616" w:rsidRDefault="00473616"/>
    <w:p w:rsidR="00473616" w:rsidRDefault="0047361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337589</wp:posOffset>
            </wp:positionV>
            <wp:extent cx="5671478" cy="7994073"/>
            <wp:effectExtent l="0" t="0" r="5715" b="6985"/>
            <wp:wrapNone/>
            <wp:docPr id="3" name="Рисунок 3" descr="http://patlah.ru/etm/etm-01/podelki/rospis/olonec/olon_08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tlah.ru/etm/etm-01/podelki/rospis/olonec/olon_08-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478" cy="799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323850</wp:posOffset>
            </wp:positionV>
            <wp:extent cx="5943600" cy="7924800"/>
            <wp:effectExtent l="0" t="0" r="0" b="0"/>
            <wp:wrapNone/>
            <wp:docPr id="5" name="Рисунок 5" descr="http://patlah.ru/etm/etm-01/podelki/rospis/olonec/olon_08-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atlah.ru/etm/etm-01/podelki/rospis/olonec/olon_08-16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332047</wp:posOffset>
            </wp:positionV>
            <wp:extent cx="5708015" cy="5708015"/>
            <wp:effectExtent l="0" t="0" r="6985" b="6985"/>
            <wp:wrapNone/>
            <wp:docPr id="7" name="Рисунок 7" descr="http://uymonka.ru/upload/iblock/5a3/panno-pti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ymonka.ru/upload/iblock/5a3/panno-ptic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570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268432</wp:posOffset>
            </wp:positionV>
            <wp:extent cx="5881409" cy="8118764"/>
            <wp:effectExtent l="0" t="0" r="5080" b="0"/>
            <wp:wrapNone/>
            <wp:docPr id="8" name="Рисунок 8" descr="http://demiart.ru/forum/uploads5/post-829481-126254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miart.ru/forum/uploads5/post-829481-12625405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409" cy="811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p w:rsidR="00473616" w:rsidRDefault="0047361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442768</wp:posOffset>
            </wp:positionV>
            <wp:extent cx="5939790" cy="8349249"/>
            <wp:effectExtent l="0" t="0" r="3810" b="0"/>
            <wp:wrapNone/>
            <wp:docPr id="12" name="Рисунок 12" descr="http://gorod70.ru/upload/files/05/ce/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gorod70.ru/upload/files/05/ce/e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73616" w:rsidRDefault="00473616">
      <w:pPr>
        <w:sectPr w:rsidR="00473616" w:rsidSect="00473616">
          <w:pgSz w:w="11906" w:h="16838"/>
          <w:pgMar w:top="1134" w:right="851" w:bottom="1134" w:left="1701" w:header="709" w:footer="709" w:gutter="0"/>
          <w:pgBorders w:offsetFrom="page">
            <w:top w:val="vine" w:sz="24" w:space="24" w:color="44546A" w:themeColor="text2"/>
            <w:left w:val="vine" w:sz="24" w:space="24" w:color="44546A" w:themeColor="text2"/>
            <w:bottom w:val="vine" w:sz="24" w:space="24" w:color="44546A" w:themeColor="text2"/>
            <w:right w:val="vine" w:sz="24" w:space="24" w:color="44546A" w:themeColor="text2"/>
          </w:pgBorders>
          <w:cols w:space="708"/>
          <w:docGrid w:linePitch="360"/>
        </w:sectPr>
      </w:pPr>
    </w:p>
    <w:p w:rsidR="00473616" w:rsidRDefault="00473616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-304050</wp:posOffset>
            </wp:positionV>
            <wp:extent cx="8091055" cy="6060175"/>
            <wp:effectExtent l="0" t="0" r="5715" b="0"/>
            <wp:wrapNone/>
            <wp:docPr id="10" name="Рисунок 10" descr="https://cs41.babysfera.ru/8/1/8/d/004ebed58bb7e76607e8bd24d7fdd63cafd.840x5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s41.babysfera.ru/8/1/8/d/004ebed58bb7e76607e8bd24d7fdd63cafd.840x56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1055" cy="606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616" w:rsidRDefault="00473616"/>
    <w:p w:rsidR="00473616" w:rsidRDefault="00473616"/>
    <w:p w:rsidR="00473616" w:rsidRDefault="00473616"/>
    <w:p w:rsidR="00473616" w:rsidRDefault="00473616"/>
    <w:p w:rsidR="00473616" w:rsidRDefault="00473616"/>
    <w:sectPr w:rsidR="00473616" w:rsidSect="00473616">
      <w:pgSz w:w="16838" w:h="11906" w:orient="landscape"/>
      <w:pgMar w:top="1701" w:right="1134" w:bottom="851" w:left="1134" w:header="709" w:footer="709" w:gutter="0"/>
      <w:pgBorders w:offsetFrom="page">
        <w:top w:val="vine" w:sz="24" w:space="24" w:color="44546A" w:themeColor="text2"/>
        <w:left w:val="vine" w:sz="24" w:space="24" w:color="44546A" w:themeColor="text2"/>
        <w:bottom w:val="vine" w:sz="24" w:space="24" w:color="44546A" w:themeColor="text2"/>
        <w:right w:val="vine" w:sz="24" w:space="24" w:color="44546A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16"/>
    <w:rsid w:val="00473616"/>
    <w:rsid w:val="00E5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59740-7D29-4883-A5F4-B25BC02E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2017-02-13T16:49:00Z</dcterms:created>
  <dcterms:modified xsi:type="dcterms:W3CDTF">2017-02-13T16:59:00Z</dcterms:modified>
</cp:coreProperties>
</file>