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0E" w:rsidRPr="00F67680" w:rsidRDefault="00F67680" w:rsidP="00F67680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F67680">
        <w:rPr>
          <w:rFonts w:ascii="Times New Roman" w:hAnsi="Times New Roman" w:cs="Times New Roman"/>
          <w:sz w:val="24"/>
          <w:szCs w:val="24"/>
        </w:rPr>
        <w:t>К программе «Мы живем на Урале»</w:t>
      </w: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 w:rsidRPr="00F67680">
        <w:rPr>
          <w:rFonts w:ascii="Times New Roman" w:hAnsi="Times New Roman" w:cs="Times New Roman"/>
          <w:b/>
          <w:caps/>
          <w:sz w:val="72"/>
          <w:szCs w:val="72"/>
        </w:rPr>
        <w:t>Нижнетагильский поднос</w:t>
      </w: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-220634</wp:posOffset>
            </wp:positionH>
            <wp:positionV relativeFrom="paragraph">
              <wp:posOffset>359525</wp:posOffset>
            </wp:positionV>
            <wp:extent cx="5940425" cy="3969134"/>
            <wp:effectExtent l="0" t="0" r="3175" b="0"/>
            <wp:wrapNone/>
            <wp:docPr id="1" name="Рисунок 1" descr="http://www.ntagil.org/upload/medialibrary/95d/shilip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tagil.org/upload/medialibrary/95d/shilipov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14124</wp:posOffset>
            </wp:positionV>
            <wp:extent cx="5805054" cy="4590672"/>
            <wp:effectExtent l="0" t="0" r="5715" b="635"/>
            <wp:wrapNone/>
            <wp:docPr id="3" name="Рисунок 3" descr="http://historyntagil.ru/imgbook4/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storyntagil.ru/imgbook4/2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054" cy="459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444327</wp:posOffset>
            </wp:positionV>
            <wp:extent cx="5940425" cy="3950186"/>
            <wp:effectExtent l="0" t="0" r="3175" b="0"/>
            <wp:wrapNone/>
            <wp:docPr id="4" name="Рисунок 4" descr="http://www.tourprom.ru/site_media/images/poiphoto/3_(1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ourprom.ru/site_media/images/poiphoto/3_(1)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-442826</wp:posOffset>
            </wp:positionH>
            <wp:positionV relativeFrom="paragraph">
              <wp:posOffset>-13508</wp:posOffset>
            </wp:positionV>
            <wp:extent cx="6324741" cy="4253345"/>
            <wp:effectExtent l="0" t="0" r="0" b="0"/>
            <wp:wrapNone/>
            <wp:docPr id="5" name="Рисунок 5" descr="http://www.ntagil.org/upload/iblock/e0b/yudina_ryab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tagil.org/upload/iblock/e0b/yudina_ryabin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189" cy="425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-484390</wp:posOffset>
            </wp:positionH>
            <wp:positionV relativeFrom="paragraph">
              <wp:posOffset>600075</wp:posOffset>
            </wp:positionV>
            <wp:extent cx="6400800" cy="4341646"/>
            <wp:effectExtent l="0" t="0" r="0" b="1905"/>
            <wp:wrapNone/>
            <wp:docPr id="7" name="Рисунок 7" descr="http://mkrf.ru/upload/iblock/f72/f722f64a41e57a79087acbb7d997e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krf.ru/upload/iblock/f72/f722f64a41e57a79087acbb7d997e19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1" cy="434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494376</wp:posOffset>
            </wp:positionV>
            <wp:extent cx="6303819" cy="8456343"/>
            <wp:effectExtent l="0" t="0" r="1905" b="1905"/>
            <wp:wrapNone/>
            <wp:docPr id="6" name="Рисунок 6" descr="http://www.kuzrab.ru/upload/medialibrary/4b7/107_02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uzrab.ru/upload/medialibrary/4b7/107_02_2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19" cy="845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-609080</wp:posOffset>
            </wp:positionH>
            <wp:positionV relativeFrom="paragraph">
              <wp:posOffset>14201</wp:posOffset>
            </wp:positionV>
            <wp:extent cx="6664381" cy="4876800"/>
            <wp:effectExtent l="0" t="0" r="3175" b="0"/>
            <wp:wrapNone/>
            <wp:docPr id="8" name="Рисунок 8" descr="https://01.img.avito.st/640x480/61382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01.img.avito.st/640x480/6138202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42" cy="488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680" w:rsidRPr="00F67680" w:rsidRDefault="00F67680" w:rsidP="00F67680">
      <w:pPr>
        <w:ind w:left="-426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4360891</wp:posOffset>
            </wp:positionV>
            <wp:extent cx="5940425" cy="4454664"/>
            <wp:effectExtent l="0" t="0" r="3175" b="3175"/>
            <wp:wrapNone/>
            <wp:docPr id="9" name="Рисунок 9" descr="http://tppnt.tmweb.ru/upload/medialibrary/23c/%D0%9A%D0%BE%D0%BC%D0%B8%D1%82%D0%B5%D1%82%20%D0%BF%D0%BE%20%D0%BF%D1%80%D0%BE%D0%BC%D1%8B%D1%81%D0%BB%D0%B0%D0%BC%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ppnt.tmweb.ru/upload/medialibrary/23c/%D0%9A%D0%BE%D0%BC%D0%B8%D1%82%D0%B5%D1%82%20%D0%BF%D0%BE%20%D0%BF%D1%80%D0%BE%D0%BC%D1%8B%D1%81%D0%BB%D0%B0%D0%BC%2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67680" w:rsidRPr="00F67680" w:rsidSect="00F67680">
      <w:pgSz w:w="11906" w:h="16838"/>
      <w:pgMar w:top="1134" w:right="850" w:bottom="1134" w:left="1701" w:header="708" w:footer="708" w:gutter="0"/>
      <w:pgBorders w:offsetFrom="page">
        <w:top w:val="hypnotic" w:sz="12" w:space="24" w:color="3333CC"/>
        <w:left w:val="hypnotic" w:sz="12" w:space="24" w:color="3333CC"/>
        <w:bottom w:val="hypnotic" w:sz="12" w:space="24" w:color="3333CC"/>
        <w:right w:val="hypnotic" w:sz="12" w:space="24" w:color="3333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80"/>
    <w:rsid w:val="00E5000E"/>
    <w:rsid w:val="00F6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16E90-E6ED-4FBD-B0C2-6837F568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2017-02-13T17:01:00Z</dcterms:created>
  <dcterms:modified xsi:type="dcterms:W3CDTF">2017-02-13T17:09:00Z</dcterms:modified>
</cp:coreProperties>
</file>