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827" w:rsidRPr="00D40827" w:rsidRDefault="00D40827" w:rsidP="00D40827">
      <w:pPr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D40827">
        <w:rPr>
          <w:rFonts w:ascii="Times New Roman" w:hAnsi="Times New Roman" w:cs="Times New Roman"/>
          <w:sz w:val="24"/>
          <w:szCs w:val="24"/>
        </w:rPr>
        <w:t>К программе «Мы живем на Урале»</w:t>
      </w:r>
    </w:p>
    <w:p w:rsidR="00D40827" w:rsidRDefault="00D40827" w:rsidP="00D40827">
      <w:pPr>
        <w:ind w:left="-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40827" w:rsidRDefault="00D40827" w:rsidP="00D40827">
      <w:pPr>
        <w:ind w:left="-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40827" w:rsidRDefault="00D40827" w:rsidP="00D40827">
      <w:pPr>
        <w:ind w:left="-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40827" w:rsidRDefault="00D40827" w:rsidP="00D40827">
      <w:pPr>
        <w:ind w:left="-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40827" w:rsidRDefault="00D40827" w:rsidP="00D40827">
      <w:pPr>
        <w:ind w:left="-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40827" w:rsidRDefault="00D40827" w:rsidP="00D40827">
      <w:pPr>
        <w:ind w:left="-709"/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-615315</wp:posOffset>
            </wp:positionH>
            <wp:positionV relativeFrom="paragraph">
              <wp:posOffset>1428750</wp:posOffset>
            </wp:positionV>
            <wp:extent cx="6720840" cy="4160201"/>
            <wp:effectExtent l="0" t="0" r="3810" b="0"/>
            <wp:wrapNone/>
            <wp:docPr id="1" name="Рисунок 1" descr="http://i.flamber.ru/files/st2/1174919678/1245061158_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flamber.ru/files/st2/1174919678/1245061158_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415" cy="4163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0827">
        <w:rPr>
          <w:rFonts w:ascii="Times New Roman" w:hAnsi="Times New Roman" w:cs="Times New Roman"/>
          <w:b/>
          <w:sz w:val="48"/>
          <w:szCs w:val="48"/>
        </w:rPr>
        <w:t>Традиционные изделия мастеров-ремесленников Урала</w:t>
      </w:r>
      <w:bookmarkEnd w:id="0"/>
    </w:p>
    <w:p w:rsidR="00D40827" w:rsidRPr="00D40827" w:rsidRDefault="00D40827" w:rsidP="00D40827">
      <w:pPr>
        <w:rPr>
          <w:rFonts w:ascii="Times New Roman" w:hAnsi="Times New Roman" w:cs="Times New Roman"/>
          <w:sz w:val="48"/>
          <w:szCs w:val="48"/>
        </w:rPr>
      </w:pPr>
    </w:p>
    <w:p w:rsidR="00D40827" w:rsidRPr="00D40827" w:rsidRDefault="00D40827" w:rsidP="00D40827">
      <w:pPr>
        <w:rPr>
          <w:rFonts w:ascii="Times New Roman" w:hAnsi="Times New Roman" w:cs="Times New Roman"/>
          <w:sz w:val="48"/>
          <w:szCs w:val="48"/>
        </w:rPr>
      </w:pPr>
    </w:p>
    <w:p w:rsidR="00D40827" w:rsidRPr="00D40827" w:rsidRDefault="00D40827" w:rsidP="00D40827">
      <w:pPr>
        <w:rPr>
          <w:rFonts w:ascii="Times New Roman" w:hAnsi="Times New Roman" w:cs="Times New Roman"/>
          <w:sz w:val="48"/>
          <w:szCs w:val="48"/>
        </w:rPr>
      </w:pPr>
    </w:p>
    <w:p w:rsidR="00D40827" w:rsidRPr="00D40827" w:rsidRDefault="00D40827" w:rsidP="00D40827">
      <w:pPr>
        <w:rPr>
          <w:rFonts w:ascii="Times New Roman" w:hAnsi="Times New Roman" w:cs="Times New Roman"/>
          <w:sz w:val="48"/>
          <w:szCs w:val="48"/>
        </w:rPr>
      </w:pPr>
    </w:p>
    <w:p w:rsidR="00D40827" w:rsidRPr="00D40827" w:rsidRDefault="00D40827" w:rsidP="00D40827">
      <w:pPr>
        <w:rPr>
          <w:rFonts w:ascii="Times New Roman" w:hAnsi="Times New Roman" w:cs="Times New Roman"/>
          <w:sz w:val="48"/>
          <w:szCs w:val="48"/>
        </w:rPr>
      </w:pPr>
    </w:p>
    <w:p w:rsidR="00D40827" w:rsidRPr="00D40827" w:rsidRDefault="00D40827" w:rsidP="00D40827">
      <w:pPr>
        <w:rPr>
          <w:rFonts w:ascii="Times New Roman" w:hAnsi="Times New Roman" w:cs="Times New Roman"/>
          <w:sz w:val="48"/>
          <w:szCs w:val="48"/>
        </w:rPr>
      </w:pPr>
    </w:p>
    <w:p w:rsidR="00D40827" w:rsidRPr="00D40827" w:rsidRDefault="00D40827" w:rsidP="00D40827">
      <w:pPr>
        <w:rPr>
          <w:rFonts w:ascii="Times New Roman" w:hAnsi="Times New Roman" w:cs="Times New Roman"/>
          <w:sz w:val="48"/>
          <w:szCs w:val="48"/>
        </w:rPr>
      </w:pPr>
    </w:p>
    <w:p w:rsidR="00D40827" w:rsidRPr="00D40827" w:rsidRDefault="00D40827" w:rsidP="00D40827">
      <w:pPr>
        <w:rPr>
          <w:rFonts w:ascii="Times New Roman" w:hAnsi="Times New Roman" w:cs="Times New Roman"/>
          <w:sz w:val="48"/>
          <w:szCs w:val="48"/>
        </w:rPr>
      </w:pPr>
    </w:p>
    <w:p w:rsidR="00D40827" w:rsidRPr="00D40827" w:rsidRDefault="00D40827" w:rsidP="00D40827">
      <w:pPr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rPr>
          <w:rFonts w:ascii="Times New Roman" w:hAnsi="Times New Roman" w:cs="Times New Roman"/>
          <w:sz w:val="48"/>
          <w:szCs w:val="48"/>
        </w:rPr>
      </w:pPr>
    </w:p>
    <w:p w:rsidR="00E5000E" w:rsidRDefault="00E5000E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-171450</wp:posOffset>
            </wp:positionV>
            <wp:extent cx="5737860" cy="4303395"/>
            <wp:effectExtent l="0" t="0" r="0" b="1905"/>
            <wp:wrapNone/>
            <wp:docPr id="2" name="Рисунок 2" descr="http://vitebsk.info/uploads/posts/2016-08/thumbs/1470040649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itebsk.info/uploads/posts/2016-08/thumbs/1470040649_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0" cy="430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546735</wp:posOffset>
            </wp:positionV>
            <wp:extent cx="6728460" cy="5046345"/>
            <wp:effectExtent l="0" t="0" r="0" b="1905"/>
            <wp:wrapNone/>
            <wp:docPr id="3" name="Рисунок 3" descr="http://xallyava.ru/images/Hudozhstva/Beresta/d70c095c5966acf89b67e3b4ee014a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allyava.ru/images/Hudozhstva/Beresta/d70c095c5966acf89b67e3b4ee014a5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460" cy="504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-653415</wp:posOffset>
            </wp:positionH>
            <wp:positionV relativeFrom="paragraph">
              <wp:posOffset>-224790</wp:posOffset>
            </wp:positionV>
            <wp:extent cx="6827520" cy="4533473"/>
            <wp:effectExtent l="0" t="0" r="0" b="635"/>
            <wp:wrapNone/>
            <wp:docPr id="4" name="Рисунок 4" descr="http://b1.m24.ru/c/121930.900x900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1.m24.ru/c/121930.900x900p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285" cy="453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135255</wp:posOffset>
            </wp:positionV>
            <wp:extent cx="6659880" cy="4994910"/>
            <wp:effectExtent l="0" t="0" r="7620" b="0"/>
            <wp:wrapNone/>
            <wp:docPr id="5" name="Рисунок 5" descr="http://xn--80adjaa0bf4ahf.xn--p1ai/assets/images/news/49-23-04-2015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80adjaa0bf4ahf.xn--p1ai/assets/images/news/49-23-04-2015/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99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-645795</wp:posOffset>
            </wp:positionH>
            <wp:positionV relativeFrom="paragraph">
              <wp:posOffset>-354331</wp:posOffset>
            </wp:positionV>
            <wp:extent cx="6766560" cy="4580115"/>
            <wp:effectExtent l="0" t="0" r="0" b="0"/>
            <wp:wrapNone/>
            <wp:docPr id="6" name="Рисунок 6" descr="https://nashural.ru/Sobitiya/ivan-da-maria-autumn2015/idma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ashural.ru/Sobitiya/ivan-da-maria-autumn2015/idma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880" cy="4586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325755</wp:posOffset>
            </wp:positionV>
            <wp:extent cx="6659880" cy="4433377"/>
            <wp:effectExtent l="0" t="0" r="7620" b="5715"/>
            <wp:wrapNone/>
            <wp:docPr id="7" name="Рисунок 7" descr="https://www.yuga.ru/media/55/49/yarmarka-remesel_b06__vhlpp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yuga.ru/media/55/49/yarmarka-remesel_b06__vhlppf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43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-630555</wp:posOffset>
            </wp:positionH>
            <wp:positionV relativeFrom="paragraph">
              <wp:posOffset>-262890</wp:posOffset>
            </wp:positionV>
            <wp:extent cx="6666080" cy="4472940"/>
            <wp:effectExtent l="0" t="0" r="1905" b="3810"/>
            <wp:wrapNone/>
            <wp:docPr id="8" name="Рисунок 8" descr="http://venividi.s3.eu-central-1.amazonaws.com/sites/default/files/styles/large/public/images/22922/matrenina_nede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venividi.s3.eu-central-1.amazonaws.com/sites/default/files/styles/large/public/images/22922/matrenina_nedely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097" cy="448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-645795</wp:posOffset>
            </wp:positionH>
            <wp:positionV relativeFrom="paragraph">
              <wp:posOffset>501014</wp:posOffset>
            </wp:positionV>
            <wp:extent cx="6708775" cy="3607713"/>
            <wp:effectExtent l="0" t="0" r="0" b="0"/>
            <wp:wrapNone/>
            <wp:docPr id="9" name="Рисунок 9" descr="http://raionka.perm.ru/files/image/%D0%BD%D0%B0%D1%88%D0%B0%20%D0%BF%D0%B0%D0%BF%D0%BA%D0%B0/shkatu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raionka.perm.ru/files/image/%D0%BD%D0%B0%D1%88%D0%B0%20%D0%BF%D0%B0%D0%BF%D0%BA%D0%B0/shkatul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405" cy="361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-316231</wp:posOffset>
            </wp:positionV>
            <wp:extent cx="6789420" cy="4254703"/>
            <wp:effectExtent l="0" t="0" r="0" b="0"/>
            <wp:wrapNone/>
            <wp:docPr id="10" name="Рисунок 10" descr="http://www.business-vector.info/wp-content/uploads/2016/11/remes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business-vector.info/wp-content/uploads/2016/11/remesl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781" cy="426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119380</wp:posOffset>
            </wp:positionV>
            <wp:extent cx="6854825" cy="4669851"/>
            <wp:effectExtent l="0" t="0" r="3175" b="0"/>
            <wp:wrapNone/>
            <wp:docPr id="11" name="Рисунок 11" descr="http://www.servistur.ru/upload/image/1_%20(3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servistur.ru/upload/image/1_%20(39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825" cy="4669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-706755</wp:posOffset>
            </wp:positionH>
            <wp:positionV relativeFrom="paragraph">
              <wp:posOffset>-270511</wp:posOffset>
            </wp:positionV>
            <wp:extent cx="6865620" cy="5404617"/>
            <wp:effectExtent l="0" t="0" r="0" b="5715"/>
            <wp:wrapNone/>
            <wp:docPr id="12" name="Рисунок 12" descr="https://im3-tub-ru.yandex.net/i?id=39c74cfa38b7af01f78fefae626e389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3-tub-ru.yandex.net/i?id=39c74cfa38b7af01f78fefae626e3897-l&amp;n=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857" cy="5406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Default="00D40827" w:rsidP="00D4082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40827" w:rsidRPr="00D40827" w:rsidRDefault="00087CB6" w:rsidP="00D40827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912495</wp:posOffset>
            </wp:positionV>
            <wp:extent cx="5939790" cy="4426912"/>
            <wp:effectExtent l="0" t="0" r="3810" b="0"/>
            <wp:wrapNone/>
            <wp:docPr id="13" name="Рисунок 13" descr="http://vologda-portal.ru/upload/iblock/693/1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vologda-portal.ru/upload/iblock/693/127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26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40827" w:rsidRPr="00D40827" w:rsidSect="00D40827">
      <w:pgSz w:w="11906" w:h="16838"/>
      <w:pgMar w:top="1134" w:right="850" w:bottom="1134" w:left="1701" w:header="708" w:footer="708" w:gutter="0"/>
      <w:pgBorders w:offsetFrom="page">
        <w:top w:val="crossStitch" w:sz="9" w:space="24" w:color="2E74B5" w:themeColor="accent1" w:themeShade="BF"/>
        <w:left w:val="crossStitch" w:sz="9" w:space="24" w:color="2E74B5" w:themeColor="accent1" w:themeShade="BF"/>
        <w:bottom w:val="crossStitch" w:sz="9" w:space="24" w:color="2E74B5" w:themeColor="accent1" w:themeShade="BF"/>
        <w:right w:val="crossStitch" w:sz="9" w:space="24" w:color="2E74B5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827"/>
    <w:rsid w:val="00087CB6"/>
    <w:rsid w:val="00D40827"/>
    <w:rsid w:val="00E5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D46E6D-ACDA-403A-8156-EF64661AB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2017-02-13T14:27:00Z</dcterms:created>
  <dcterms:modified xsi:type="dcterms:W3CDTF">2017-02-13T14:39:00Z</dcterms:modified>
</cp:coreProperties>
</file>